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1D" w:rsidRDefault="00EC421D" w:rsidP="00575A84">
      <w:pPr>
        <w:rPr>
          <w:b/>
        </w:rPr>
      </w:pPr>
      <w:r w:rsidRPr="006D1648">
        <w:rPr>
          <w:b/>
        </w:rPr>
        <w:t>Juhatuse liikme</w:t>
      </w:r>
    </w:p>
    <w:p w:rsidR="00575A84" w:rsidRDefault="00575A84" w:rsidP="00575A84">
      <w:pPr>
        <w:rPr>
          <w:b/>
        </w:rPr>
      </w:pPr>
      <w:r>
        <w:rPr>
          <w:b/>
        </w:rPr>
        <w:t>KÄSKKIRI</w:t>
      </w:r>
    </w:p>
    <w:p w:rsidR="00575A84" w:rsidRDefault="00575A84" w:rsidP="00575A84">
      <w:pPr>
        <w:rPr>
          <w:b/>
        </w:rPr>
      </w:pPr>
    </w:p>
    <w:p w:rsidR="00575A84" w:rsidRDefault="00575A84" w:rsidP="00575A84">
      <w:r>
        <w:rPr>
          <w:b/>
        </w:rPr>
        <w:t>Tallinn</w:t>
      </w:r>
      <w:r>
        <w:rPr>
          <w:b/>
        </w:rPr>
        <w:tab/>
      </w:r>
      <w:r>
        <w:tab/>
        <w:t xml:space="preserve">                                    </w:t>
      </w:r>
      <w:r w:rsidR="007C796C">
        <w:t xml:space="preserve">                          </w:t>
      </w:r>
      <w:r w:rsidR="00B2362B">
        <w:t xml:space="preserve">           </w:t>
      </w:r>
      <w:r w:rsidR="00C01BF4">
        <w:tab/>
      </w:r>
      <w:r w:rsidR="00E91EF7">
        <w:t>10</w:t>
      </w:r>
      <w:r w:rsidR="00445FCF">
        <w:t>.09.2021</w:t>
      </w:r>
      <w:r w:rsidR="00AF4A1E">
        <w:t xml:space="preserve"> nr 1</w:t>
      </w:r>
      <w:r w:rsidR="00901CDB">
        <w:t>.1-</w:t>
      </w:r>
      <w:r w:rsidR="00AF4A1E">
        <w:t>2</w:t>
      </w:r>
      <w:r w:rsidR="00F4139C">
        <w:t>/</w:t>
      </w:r>
      <w:r w:rsidR="00E91EF7">
        <w:t>7</w:t>
      </w:r>
    </w:p>
    <w:p w:rsidR="00E91EF7" w:rsidRDefault="00E91EF7" w:rsidP="00EB7C42">
      <w:pPr>
        <w:rPr>
          <w:b/>
        </w:rPr>
      </w:pPr>
    </w:p>
    <w:p w:rsidR="00EB7C42" w:rsidRDefault="00E91EF7" w:rsidP="00EB7C42">
      <w:pPr>
        <w:rPr>
          <w:b/>
        </w:rPr>
      </w:pPr>
      <w:r>
        <w:rPr>
          <w:b/>
        </w:rPr>
        <w:t>ERSO struktuur alates 02.08.2021</w:t>
      </w:r>
    </w:p>
    <w:p w:rsidR="009478ED" w:rsidRDefault="009478ED" w:rsidP="009478ED">
      <w:bookmarkStart w:id="0" w:name="_Hlk528579375"/>
    </w:p>
    <w:bookmarkEnd w:id="0"/>
    <w:p w:rsidR="00E91EF7" w:rsidRDefault="00E91EF7" w:rsidP="00E91EF7">
      <w:r w:rsidRPr="001911CC">
        <w:rPr>
          <w:b/>
        </w:rPr>
        <w:t xml:space="preserve">Vastavalt </w:t>
      </w:r>
      <w:r w:rsidRPr="001911CC">
        <w:rPr>
          <w:b/>
        </w:rPr>
        <w:t>09.09.2021</w:t>
      </w:r>
      <w:r w:rsidRPr="001911CC">
        <w:rPr>
          <w:b/>
        </w:rPr>
        <w:t xml:space="preserve"> toimunud nõukogu koosoleku otsusele kinnitada SA Eesti Riikliku Sümfooniaorkestri koosseis alates </w:t>
      </w:r>
      <w:r w:rsidRPr="001911CC">
        <w:rPr>
          <w:b/>
        </w:rPr>
        <w:t>02.08.2021</w:t>
      </w:r>
      <w:r w:rsidRPr="001911CC">
        <w:rPr>
          <w:b/>
        </w:rPr>
        <w:t xml:space="preserve"> järgnevalt</w:t>
      </w:r>
      <w:r w:rsidR="00704254">
        <w:t xml:space="preserve"> </w:t>
      </w:r>
      <w:r>
        <w:t>(Selgitus:</w:t>
      </w:r>
      <w:r>
        <w:t xml:space="preserve"> alates käesolevast hooajast SA </w:t>
      </w:r>
      <w:r>
        <w:t>on</w:t>
      </w:r>
      <w:r>
        <w:t xml:space="preserve"> tšellorühma</w:t>
      </w:r>
      <w:r>
        <w:t>s</w:t>
      </w:r>
      <w:r>
        <w:t xml:space="preserve"> </w:t>
      </w:r>
      <w:r>
        <w:t>juures</w:t>
      </w:r>
      <w:r>
        <w:t xml:space="preserve"> üks rühma kontsertmeistri ametikoht ning metsasarverühmast kaob 1 rühma kontsertmeistri ametikoht.  Administratsi</w:t>
      </w:r>
      <w:r>
        <w:t>ooni ametikohtade arv ei muutu ehk finantsisti ametikoht säilib):</w:t>
      </w:r>
    </w:p>
    <w:p w:rsidR="00982D16" w:rsidRDefault="00982D16" w:rsidP="00E91EF7"/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3805"/>
        <w:gridCol w:w="160"/>
        <w:gridCol w:w="2670"/>
        <w:gridCol w:w="1228"/>
      </w:tblGrid>
      <w:tr w:rsidR="00982D16" w:rsidRPr="00982D16" w:rsidTr="00982D16">
        <w:trPr>
          <w:trHeight w:val="330"/>
        </w:trPr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82D16">
              <w:rPr>
                <w:b/>
                <w:bCs/>
                <w:color w:val="000000"/>
                <w:sz w:val="22"/>
                <w:szCs w:val="22"/>
              </w:rPr>
              <w:t>Pillirühm: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82D16">
              <w:rPr>
                <w:b/>
                <w:bCs/>
                <w:color w:val="000000"/>
                <w:sz w:val="22"/>
                <w:szCs w:val="22"/>
              </w:rPr>
              <w:t>ametikohti: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82D16">
              <w:rPr>
                <w:b/>
                <w:bCs/>
                <w:color w:val="000000"/>
                <w:sz w:val="22"/>
                <w:szCs w:val="22"/>
              </w:rPr>
              <w:t>Administratsioon: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82D16">
              <w:rPr>
                <w:b/>
                <w:bCs/>
                <w:color w:val="000000"/>
                <w:sz w:val="22"/>
                <w:szCs w:val="22"/>
              </w:rPr>
              <w:t>ametikohti:</w:t>
            </w:r>
          </w:p>
        </w:tc>
      </w:tr>
      <w:tr w:rsidR="00982D16" w:rsidRPr="00982D16" w:rsidTr="00982D16">
        <w:trPr>
          <w:trHeight w:val="33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rPr>
                <w:color w:val="000000"/>
                <w:sz w:val="22"/>
                <w:szCs w:val="22"/>
              </w:rPr>
            </w:pPr>
            <w:r w:rsidRPr="00982D16">
              <w:rPr>
                <w:color w:val="000000"/>
                <w:sz w:val="22"/>
                <w:szCs w:val="22"/>
              </w:rPr>
              <w:t>I viiul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D16" w:rsidRPr="00982D16" w:rsidRDefault="00982D16" w:rsidP="00982D16">
            <w:pPr>
              <w:jc w:val="right"/>
              <w:rPr>
                <w:color w:val="000000"/>
                <w:sz w:val="22"/>
                <w:szCs w:val="22"/>
              </w:rPr>
            </w:pPr>
            <w:r w:rsidRPr="00982D16">
              <w:rPr>
                <w:color w:val="000000"/>
                <w:sz w:val="22"/>
                <w:szCs w:val="22"/>
              </w:rPr>
              <w:t>17 (sh 2 orkestri kontsertmeistrit)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rPr>
                <w:color w:val="000000"/>
                <w:sz w:val="22"/>
                <w:szCs w:val="22"/>
              </w:rPr>
            </w:pPr>
            <w:r w:rsidRPr="00982D16">
              <w:rPr>
                <w:color w:val="000000"/>
                <w:sz w:val="22"/>
                <w:szCs w:val="22"/>
              </w:rPr>
              <w:t>juhatuse liige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jc w:val="right"/>
              <w:rPr>
                <w:color w:val="000000"/>
                <w:sz w:val="22"/>
                <w:szCs w:val="22"/>
              </w:rPr>
            </w:pPr>
            <w:r w:rsidRPr="00982D16">
              <w:rPr>
                <w:color w:val="000000"/>
                <w:sz w:val="22"/>
                <w:szCs w:val="22"/>
              </w:rPr>
              <w:t>1</w:t>
            </w:r>
          </w:p>
        </w:tc>
      </w:tr>
      <w:tr w:rsidR="00982D16" w:rsidRPr="00982D16" w:rsidTr="00982D16">
        <w:trPr>
          <w:trHeight w:val="33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rPr>
                <w:color w:val="000000"/>
                <w:sz w:val="22"/>
                <w:szCs w:val="22"/>
              </w:rPr>
            </w:pPr>
            <w:r w:rsidRPr="00982D16">
              <w:rPr>
                <w:color w:val="000000"/>
                <w:sz w:val="22"/>
                <w:szCs w:val="22"/>
              </w:rPr>
              <w:t>II viiul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jc w:val="right"/>
              <w:rPr>
                <w:color w:val="000000"/>
                <w:sz w:val="22"/>
                <w:szCs w:val="22"/>
              </w:rPr>
            </w:pPr>
            <w:r w:rsidRPr="00982D1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rPr>
                <w:color w:val="000000"/>
                <w:sz w:val="22"/>
                <w:szCs w:val="22"/>
              </w:rPr>
            </w:pPr>
            <w:r w:rsidRPr="00982D16">
              <w:rPr>
                <w:color w:val="000000"/>
                <w:sz w:val="22"/>
                <w:szCs w:val="22"/>
              </w:rPr>
              <w:t>peadirigent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jc w:val="right"/>
              <w:rPr>
                <w:color w:val="000000"/>
                <w:sz w:val="22"/>
                <w:szCs w:val="22"/>
              </w:rPr>
            </w:pPr>
            <w:r w:rsidRPr="00982D16">
              <w:rPr>
                <w:color w:val="000000"/>
                <w:sz w:val="22"/>
                <w:szCs w:val="22"/>
              </w:rPr>
              <w:t>1</w:t>
            </w:r>
          </w:p>
        </w:tc>
      </w:tr>
      <w:tr w:rsidR="00982D16" w:rsidRPr="00982D16" w:rsidTr="00982D16">
        <w:trPr>
          <w:trHeight w:val="33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rPr>
                <w:color w:val="000000"/>
                <w:sz w:val="22"/>
                <w:szCs w:val="22"/>
              </w:rPr>
            </w:pPr>
            <w:r w:rsidRPr="00982D16">
              <w:rPr>
                <w:color w:val="000000"/>
                <w:sz w:val="22"/>
                <w:szCs w:val="22"/>
              </w:rPr>
              <w:t>vioola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jc w:val="right"/>
              <w:rPr>
                <w:color w:val="000000"/>
                <w:sz w:val="22"/>
                <w:szCs w:val="22"/>
              </w:rPr>
            </w:pPr>
            <w:r w:rsidRPr="00982D1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rPr>
                <w:color w:val="000000"/>
                <w:sz w:val="22"/>
                <w:szCs w:val="22"/>
              </w:rPr>
            </w:pPr>
            <w:r w:rsidRPr="00982D16">
              <w:rPr>
                <w:color w:val="000000"/>
                <w:sz w:val="22"/>
                <w:szCs w:val="22"/>
              </w:rPr>
              <w:t>produtsent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jc w:val="right"/>
              <w:rPr>
                <w:color w:val="000000"/>
                <w:sz w:val="22"/>
                <w:szCs w:val="22"/>
              </w:rPr>
            </w:pPr>
            <w:r w:rsidRPr="00982D16">
              <w:rPr>
                <w:color w:val="000000"/>
                <w:sz w:val="22"/>
                <w:szCs w:val="22"/>
              </w:rPr>
              <w:t>1</w:t>
            </w:r>
          </w:p>
        </w:tc>
      </w:tr>
      <w:tr w:rsidR="00982D16" w:rsidRPr="00982D16" w:rsidTr="00982D16">
        <w:trPr>
          <w:trHeight w:val="33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82D16">
              <w:rPr>
                <w:b/>
                <w:bCs/>
                <w:color w:val="000000"/>
                <w:sz w:val="22"/>
                <w:szCs w:val="22"/>
              </w:rPr>
              <w:t>tšello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D16" w:rsidRPr="00982D16" w:rsidRDefault="00982D16" w:rsidP="00982D1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82D16">
              <w:rPr>
                <w:b/>
                <w:bCs/>
                <w:color w:val="000000"/>
                <w:sz w:val="22"/>
                <w:szCs w:val="22"/>
              </w:rPr>
              <w:t>11 (sh 2 tšellorühma kontsertmeistrit)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rPr>
                <w:color w:val="000000"/>
                <w:sz w:val="22"/>
                <w:szCs w:val="22"/>
              </w:rPr>
            </w:pPr>
            <w:r w:rsidRPr="00982D16">
              <w:rPr>
                <w:color w:val="000000"/>
                <w:sz w:val="22"/>
                <w:szCs w:val="22"/>
              </w:rPr>
              <w:t>orkestri mänedžer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jc w:val="right"/>
              <w:rPr>
                <w:color w:val="000000"/>
                <w:sz w:val="22"/>
                <w:szCs w:val="22"/>
              </w:rPr>
            </w:pPr>
            <w:r w:rsidRPr="00982D16">
              <w:rPr>
                <w:color w:val="000000"/>
                <w:sz w:val="22"/>
                <w:szCs w:val="22"/>
              </w:rPr>
              <w:t>1</w:t>
            </w:r>
          </w:p>
        </w:tc>
      </w:tr>
      <w:tr w:rsidR="00982D16" w:rsidRPr="00982D16" w:rsidTr="00982D16">
        <w:trPr>
          <w:trHeight w:val="33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rPr>
                <w:color w:val="000000"/>
                <w:sz w:val="22"/>
                <w:szCs w:val="22"/>
              </w:rPr>
            </w:pPr>
            <w:r w:rsidRPr="00982D16">
              <w:rPr>
                <w:color w:val="000000"/>
                <w:sz w:val="22"/>
                <w:szCs w:val="22"/>
              </w:rPr>
              <w:t>kontrabass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jc w:val="right"/>
              <w:rPr>
                <w:color w:val="000000"/>
                <w:sz w:val="22"/>
                <w:szCs w:val="22"/>
              </w:rPr>
            </w:pPr>
            <w:r w:rsidRPr="00982D1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rPr>
                <w:color w:val="000000"/>
                <w:sz w:val="22"/>
                <w:szCs w:val="22"/>
              </w:rPr>
            </w:pPr>
            <w:r w:rsidRPr="00982D16">
              <w:rPr>
                <w:color w:val="000000"/>
                <w:sz w:val="22"/>
                <w:szCs w:val="22"/>
              </w:rPr>
              <w:t>partnersuhete ja müügijuht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jc w:val="right"/>
              <w:rPr>
                <w:color w:val="000000"/>
                <w:sz w:val="22"/>
                <w:szCs w:val="22"/>
              </w:rPr>
            </w:pPr>
            <w:r w:rsidRPr="00982D16">
              <w:rPr>
                <w:color w:val="000000"/>
                <w:sz w:val="22"/>
                <w:szCs w:val="22"/>
              </w:rPr>
              <w:t>1</w:t>
            </w:r>
          </w:p>
        </w:tc>
      </w:tr>
      <w:tr w:rsidR="00982D16" w:rsidRPr="00982D16" w:rsidTr="00982D16">
        <w:trPr>
          <w:trHeight w:val="33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rPr>
                <w:color w:val="000000"/>
                <w:sz w:val="22"/>
                <w:szCs w:val="22"/>
              </w:rPr>
            </w:pPr>
            <w:r w:rsidRPr="00982D16">
              <w:rPr>
                <w:color w:val="000000"/>
                <w:sz w:val="22"/>
                <w:szCs w:val="22"/>
              </w:rPr>
              <w:t>löökpillid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jc w:val="right"/>
              <w:rPr>
                <w:color w:val="000000"/>
                <w:sz w:val="22"/>
                <w:szCs w:val="22"/>
              </w:rPr>
            </w:pPr>
            <w:r w:rsidRPr="00982D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rPr>
                <w:color w:val="000000"/>
                <w:sz w:val="22"/>
                <w:szCs w:val="22"/>
              </w:rPr>
            </w:pPr>
            <w:r w:rsidRPr="00982D16">
              <w:rPr>
                <w:color w:val="000000"/>
                <w:sz w:val="22"/>
                <w:szCs w:val="22"/>
              </w:rPr>
              <w:t>kommunikatsioonijuht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jc w:val="right"/>
              <w:rPr>
                <w:color w:val="000000"/>
                <w:sz w:val="22"/>
                <w:szCs w:val="22"/>
              </w:rPr>
            </w:pPr>
            <w:r w:rsidRPr="00982D16">
              <w:rPr>
                <w:color w:val="000000"/>
                <w:sz w:val="22"/>
                <w:szCs w:val="22"/>
              </w:rPr>
              <w:t>1</w:t>
            </w:r>
          </w:p>
        </w:tc>
      </w:tr>
      <w:tr w:rsidR="00982D16" w:rsidRPr="00982D16" w:rsidTr="00982D16">
        <w:trPr>
          <w:trHeight w:val="33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rPr>
                <w:color w:val="000000"/>
                <w:sz w:val="22"/>
                <w:szCs w:val="22"/>
              </w:rPr>
            </w:pPr>
            <w:r w:rsidRPr="00982D16">
              <w:rPr>
                <w:color w:val="000000"/>
                <w:sz w:val="22"/>
                <w:szCs w:val="22"/>
              </w:rPr>
              <w:t>flööt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jc w:val="right"/>
              <w:rPr>
                <w:color w:val="000000"/>
                <w:sz w:val="22"/>
                <w:szCs w:val="22"/>
              </w:rPr>
            </w:pPr>
            <w:r w:rsidRPr="00982D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rPr>
                <w:color w:val="000000"/>
                <w:sz w:val="22"/>
                <w:szCs w:val="22"/>
              </w:rPr>
            </w:pPr>
            <w:r w:rsidRPr="00982D16">
              <w:rPr>
                <w:color w:val="000000"/>
                <w:sz w:val="22"/>
                <w:szCs w:val="22"/>
              </w:rPr>
              <w:t>toimetaja-muusikaarhivaar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jc w:val="right"/>
              <w:rPr>
                <w:color w:val="000000"/>
                <w:sz w:val="22"/>
                <w:szCs w:val="22"/>
              </w:rPr>
            </w:pPr>
            <w:r w:rsidRPr="00982D16">
              <w:rPr>
                <w:color w:val="000000"/>
                <w:sz w:val="22"/>
                <w:szCs w:val="22"/>
              </w:rPr>
              <w:t>0,75</w:t>
            </w:r>
          </w:p>
        </w:tc>
      </w:tr>
      <w:tr w:rsidR="00982D16" w:rsidRPr="00982D16" w:rsidTr="00982D16">
        <w:trPr>
          <w:trHeight w:val="33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rPr>
                <w:color w:val="000000"/>
                <w:sz w:val="22"/>
                <w:szCs w:val="22"/>
              </w:rPr>
            </w:pPr>
            <w:r w:rsidRPr="00982D16">
              <w:rPr>
                <w:color w:val="000000"/>
                <w:sz w:val="22"/>
                <w:szCs w:val="22"/>
              </w:rPr>
              <w:t>oboe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jc w:val="right"/>
              <w:rPr>
                <w:color w:val="000000"/>
                <w:sz w:val="22"/>
                <w:szCs w:val="22"/>
              </w:rPr>
            </w:pPr>
            <w:r w:rsidRPr="00982D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rPr>
                <w:color w:val="000000"/>
                <w:sz w:val="22"/>
                <w:szCs w:val="22"/>
              </w:rPr>
            </w:pPr>
            <w:r w:rsidRPr="00982D16">
              <w:rPr>
                <w:color w:val="000000"/>
                <w:sz w:val="22"/>
                <w:szCs w:val="22"/>
              </w:rPr>
              <w:t>noodikoguhoidja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jc w:val="right"/>
              <w:rPr>
                <w:color w:val="000000"/>
                <w:sz w:val="22"/>
                <w:szCs w:val="22"/>
              </w:rPr>
            </w:pPr>
            <w:r w:rsidRPr="00982D16">
              <w:rPr>
                <w:color w:val="000000"/>
                <w:sz w:val="22"/>
                <w:szCs w:val="22"/>
              </w:rPr>
              <w:t>1</w:t>
            </w:r>
          </w:p>
        </w:tc>
      </w:tr>
      <w:tr w:rsidR="00982D16" w:rsidRPr="00982D16" w:rsidTr="00982D16">
        <w:trPr>
          <w:trHeight w:val="33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rPr>
                <w:color w:val="000000"/>
                <w:sz w:val="22"/>
                <w:szCs w:val="22"/>
              </w:rPr>
            </w:pPr>
            <w:r w:rsidRPr="00982D16">
              <w:rPr>
                <w:color w:val="000000"/>
                <w:sz w:val="22"/>
                <w:szCs w:val="22"/>
              </w:rPr>
              <w:t>klarnet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jc w:val="right"/>
              <w:rPr>
                <w:color w:val="000000"/>
                <w:sz w:val="22"/>
                <w:szCs w:val="22"/>
              </w:rPr>
            </w:pPr>
            <w:r w:rsidRPr="00982D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rPr>
                <w:color w:val="000000"/>
                <w:sz w:val="22"/>
                <w:szCs w:val="22"/>
              </w:rPr>
            </w:pPr>
            <w:r w:rsidRPr="00982D16">
              <w:rPr>
                <w:color w:val="000000"/>
                <w:sz w:val="22"/>
                <w:szCs w:val="22"/>
              </w:rPr>
              <w:t>lavameister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jc w:val="right"/>
              <w:rPr>
                <w:color w:val="000000"/>
                <w:sz w:val="22"/>
                <w:szCs w:val="22"/>
              </w:rPr>
            </w:pPr>
            <w:r w:rsidRPr="00982D16">
              <w:rPr>
                <w:color w:val="000000"/>
                <w:sz w:val="22"/>
                <w:szCs w:val="22"/>
              </w:rPr>
              <w:t>1</w:t>
            </w:r>
          </w:p>
        </w:tc>
      </w:tr>
      <w:tr w:rsidR="00982D16" w:rsidRPr="00982D16" w:rsidTr="00982D16">
        <w:trPr>
          <w:trHeight w:val="33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rPr>
                <w:color w:val="000000"/>
                <w:sz w:val="22"/>
                <w:szCs w:val="22"/>
              </w:rPr>
            </w:pPr>
            <w:r w:rsidRPr="00982D16">
              <w:rPr>
                <w:color w:val="000000"/>
                <w:sz w:val="22"/>
                <w:szCs w:val="22"/>
              </w:rPr>
              <w:t>fagott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jc w:val="right"/>
              <w:rPr>
                <w:color w:val="000000"/>
                <w:sz w:val="22"/>
                <w:szCs w:val="22"/>
              </w:rPr>
            </w:pPr>
            <w:r w:rsidRPr="00982D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rPr>
                <w:color w:val="000000"/>
                <w:sz w:val="22"/>
                <w:szCs w:val="22"/>
              </w:rPr>
            </w:pPr>
            <w:r w:rsidRPr="00982D16">
              <w:rPr>
                <w:color w:val="000000"/>
                <w:sz w:val="22"/>
                <w:szCs w:val="22"/>
              </w:rPr>
              <w:t>finantsist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jc w:val="right"/>
              <w:rPr>
                <w:color w:val="000000"/>
                <w:sz w:val="22"/>
                <w:szCs w:val="22"/>
              </w:rPr>
            </w:pPr>
            <w:r w:rsidRPr="00982D16">
              <w:rPr>
                <w:color w:val="000000"/>
                <w:sz w:val="22"/>
                <w:szCs w:val="22"/>
              </w:rPr>
              <w:t>1</w:t>
            </w:r>
          </w:p>
        </w:tc>
      </w:tr>
      <w:tr w:rsidR="00982D16" w:rsidRPr="00982D16" w:rsidTr="00982D16">
        <w:trPr>
          <w:trHeight w:val="33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rPr>
                <w:color w:val="000000"/>
                <w:sz w:val="22"/>
                <w:szCs w:val="22"/>
              </w:rPr>
            </w:pPr>
            <w:r w:rsidRPr="00982D16">
              <w:rPr>
                <w:color w:val="000000"/>
                <w:sz w:val="22"/>
                <w:szCs w:val="22"/>
              </w:rPr>
              <w:t>harf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jc w:val="right"/>
              <w:rPr>
                <w:color w:val="000000"/>
                <w:sz w:val="22"/>
                <w:szCs w:val="22"/>
              </w:rPr>
            </w:pPr>
            <w:r w:rsidRPr="00982D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rPr>
                <w:color w:val="000000"/>
                <w:sz w:val="22"/>
                <w:szCs w:val="22"/>
              </w:rPr>
            </w:pPr>
            <w:r w:rsidRPr="00982D16">
              <w:rPr>
                <w:color w:val="000000"/>
                <w:sz w:val="22"/>
                <w:szCs w:val="22"/>
              </w:rPr>
              <w:t>pillilao juhataja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jc w:val="right"/>
              <w:rPr>
                <w:color w:val="000000"/>
                <w:sz w:val="22"/>
                <w:szCs w:val="22"/>
              </w:rPr>
            </w:pPr>
            <w:r w:rsidRPr="00982D16"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982D16" w:rsidRPr="00982D16" w:rsidTr="00982D16">
        <w:trPr>
          <w:trHeight w:val="33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82D16">
              <w:rPr>
                <w:b/>
                <w:bCs/>
                <w:color w:val="000000"/>
                <w:sz w:val="22"/>
                <w:szCs w:val="22"/>
              </w:rPr>
              <w:t>metsasarv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82D16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rPr>
                <w:color w:val="000000"/>
                <w:sz w:val="22"/>
                <w:szCs w:val="22"/>
              </w:rPr>
            </w:pPr>
            <w:r w:rsidRPr="00982D16">
              <w:rPr>
                <w:color w:val="000000"/>
                <w:sz w:val="22"/>
                <w:szCs w:val="22"/>
              </w:rPr>
              <w:t>personalijuht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jc w:val="right"/>
              <w:rPr>
                <w:color w:val="000000"/>
                <w:sz w:val="22"/>
                <w:szCs w:val="22"/>
              </w:rPr>
            </w:pPr>
            <w:r w:rsidRPr="00982D16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982D16" w:rsidRPr="00982D16" w:rsidTr="00982D16">
        <w:trPr>
          <w:trHeight w:val="33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rPr>
                <w:color w:val="000000"/>
                <w:sz w:val="22"/>
                <w:szCs w:val="22"/>
              </w:rPr>
            </w:pPr>
            <w:r w:rsidRPr="00982D16">
              <w:rPr>
                <w:color w:val="000000"/>
                <w:sz w:val="22"/>
                <w:szCs w:val="22"/>
              </w:rPr>
              <w:t>trompet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jc w:val="right"/>
              <w:rPr>
                <w:color w:val="000000"/>
                <w:sz w:val="22"/>
                <w:szCs w:val="22"/>
              </w:rPr>
            </w:pPr>
            <w:r w:rsidRPr="00982D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rPr>
                <w:color w:val="000000"/>
                <w:sz w:val="22"/>
                <w:szCs w:val="22"/>
              </w:rPr>
            </w:pPr>
            <w:r w:rsidRPr="00982D16">
              <w:rPr>
                <w:color w:val="000000"/>
                <w:sz w:val="22"/>
                <w:szCs w:val="22"/>
              </w:rPr>
              <w:t xml:space="preserve">löökpillirühma assistent </w:t>
            </w:r>
          </w:p>
        </w:tc>
        <w:tc>
          <w:tcPr>
            <w:tcW w:w="12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jc w:val="right"/>
              <w:rPr>
                <w:color w:val="000000"/>
                <w:sz w:val="22"/>
                <w:szCs w:val="22"/>
              </w:rPr>
            </w:pPr>
            <w:r w:rsidRPr="00982D16"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982D16" w:rsidRPr="00982D16" w:rsidTr="00982D16">
        <w:trPr>
          <w:trHeight w:val="33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rPr>
                <w:color w:val="000000"/>
                <w:sz w:val="22"/>
                <w:szCs w:val="22"/>
              </w:rPr>
            </w:pPr>
            <w:r w:rsidRPr="00982D16">
              <w:rPr>
                <w:color w:val="000000"/>
                <w:sz w:val="22"/>
                <w:szCs w:val="22"/>
              </w:rPr>
              <w:t>tromboon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jc w:val="right"/>
              <w:rPr>
                <w:color w:val="000000"/>
                <w:sz w:val="22"/>
                <w:szCs w:val="22"/>
              </w:rPr>
            </w:pPr>
            <w:r w:rsidRPr="00982D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82D16">
              <w:rPr>
                <w:b/>
                <w:bCs/>
                <w:color w:val="000000"/>
                <w:sz w:val="22"/>
                <w:szCs w:val="22"/>
              </w:rPr>
              <w:t>10,75 ametikohta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2D16" w:rsidRPr="00982D16" w:rsidTr="00982D16">
        <w:trPr>
          <w:trHeight w:val="330"/>
        </w:trPr>
        <w:tc>
          <w:tcPr>
            <w:tcW w:w="16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rPr>
                <w:color w:val="000000"/>
                <w:sz w:val="22"/>
                <w:szCs w:val="22"/>
              </w:rPr>
            </w:pPr>
            <w:r w:rsidRPr="00982D16">
              <w:rPr>
                <w:color w:val="000000"/>
                <w:sz w:val="22"/>
                <w:szCs w:val="22"/>
              </w:rPr>
              <w:t>tuuba</w:t>
            </w:r>
          </w:p>
        </w:tc>
        <w:tc>
          <w:tcPr>
            <w:tcW w:w="38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jc w:val="right"/>
              <w:rPr>
                <w:color w:val="000000"/>
                <w:sz w:val="22"/>
                <w:szCs w:val="22"/>
              </w:rPr>
            </w:pPr>
            <w:r w:rsidRPr="00982D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rPr>
                <w:sz w:val="20"/>
                <w:szCs w:val="20"/>
              </w:rPr>
            </w:pPr>
          </w:p>
        </w:tc>
      </w:tr>
      <w:tr w:rsidR="00982D16" w:rsidRPr="00982D16" w:rsidTr="00982D16">
        <w:trPr>
          <w:trHeight w:val="33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82D16">
              <w:rPr>
                <w:b/>
                <w:bCs/>
                <w:color w:val="000000"/>
                <w:sz w:val="22"/>
                <w:szCs w:val="22"/>
              </w:rPr>
              <w:t>100 ametikohta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16" w:rsidRPr="00982D16" w:rsidRDefault="00982D16" w:rsidP="00982D16">
            <w:pPr>
              <w:rPr>
                <w:sz w:val="20"/>
                <w:szCs w:val="20"/>
              </w:rPr>
            </w:pPr>
          </w:p>
        </w:tc>
      </w:tr>
    </w:tbl>
    <w:p w:rsidR="00982D16" w:rsidRDefault="00982D16" w:rsidP="00E91EF7"/>
    <w:p w:rsidR="00982D16" w:rsidRDefault="00982D16" w:rsidP="00E91EF7">
      <w:r w:rsidRPr="00982D16">
        <w:rPr>
          <w:b/>
        </w:rPr>
        <w:t>Kokku 110,75 ametikohta.</w:t>
      </w:r>
    </w:p>
    <w:p w:rsidR="00982D16" w:rsidRDefault="00982D16" w:rsidP="00E91EF7">
      <w:bookmarkStart w:id="1" w:name="_GoBack"/>
      <w:bookmarkEnd w:id="1"/>
    </w:p>
    <w:p w:rsidR="00704254" w:rsidRDefault="00704254" w:rsidP="00DC5F00">
      <w:pPr>
        <w:rPr>
          <w:b/>
        </w:rPr>
      </w:pPr>
    </w:p>
    <w:p w:rsidR="00982D16" w:rsidRPr="00704254" w:rsidRDefault="00982D16" w:rsidP="00DC5F00">
      <w:pPr>
        <w:rPr>
          <w:b/>
        </w:rPr>
      </w:pPr>
    </w:p>
    <w:p w:rsidR="00167F88" w:rsidRPr="0002375F" w:rsidRDefault="0002375F" w:rsidP="00DC5F00">
      <w:pPr>
        <w:rPr>
          <w:i/>
        </w:rPr>
      </w:pPr>
      <w:r w:rsidRPr="0002375F">
        <w:rPr>
          <w:i/>
        </w:rPr>
        <w:t>/allkirjastatud digitaalselt/</w:t>
      </w:r>
    </w:p>
    <w:p w:rsidR="008C48C2" w:rsidRPr="00FB1DAA" w:rsidRDefault="008C48C2" w:rsidP="00DC5F00">
      <w:pPr>
        <w:rPr>
          <w:color w:val="BFBFBF" w:themeColor="background1" w:themeShade="BF"/>
        </w:rPr>
      </w:pPr>
      <w:r w:rsidRPr="00FB1DAA">
        <w:rPr>
          <w:color w:val="BFBFBF" w:themeColor="background1" w:themeShade="BF"/>
        </w:rPr>
        <w:t>………………………</w:t>
      </w:r>
      <w:r w:rsidR="00733466" w:rsidRPr="00FB1DAA">
        <w:rPr>
          <w:color w:val="BFBFBF" w:themeColor="background1" w:themeShade="BF"/>
        </w:rPr>
        <w:t>…</w:t>
      </w:r>
    </w:p>
    <w:p w:rsidR="00DC5F00" w:rsidRDefault="000013E8" w:rsidP="00DC5F00">
      <w:r>
        <w:t>Kristjan Hallik</w:t>
      </w:r>
    </w:p>
    <w:p w:rsidR="008C48C2" w:rsidRDefault="00DC5F00" w:rsidP="00DC5F00">
      <w:r>
        <w:t>Juhatuse liige</w:t>
      </w:r>
    </w:p>
    <w:p w:rsidR="008C48C2" w:rsidRDefault="008C48C2" w:rsidP="00DC5F00"/>
    <w:p w:rsidR="008C48C2" w:rsidRDefault="008C48C2" w:rsidP="00DC5F00">
      <w:r>
        <w:t>Koostanud:</w:t>
      </w:r>
      <w:r w:rsidR="002C58EE">
        <w:t xml:space="preserve"> </w:t>
      </w:r>
      <w:r>
        <w:t>Piret Veensalu</w:t>
      </w:r>
      <w:r w:rsidR="001B4503">
        <w:t>, p</w:t>
      </w:r>
      <w:r>
        <w:t>ersonalijuht</w:t>
      </w:r>
    </w:p>
    <w:sectPr w:rsidR="008C48C2" w:rsidSect="00B236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B73" w:rsidRDefault="00197B73" w:rsidP="00197B73">
      <w:r>
        <w:separator/>
      </w:r>
    </w:p>
  </w:endnote>
  <w:endnote w:type="continuationSeparator" w:id="0">
    <w:p w:rsidR="00197B73" w:rsidRDefault="00197B73" w:rsidP="0019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853" w:rsidRDefault="00225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853" w:rsidRDefault="002258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853" w:rsidRDefault="00225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B73" w:rsidRDefault="00197B73" w:rsidP="00197B73">
      <w:r>
        <w:separator/>
      </w:r>
    </w:p>
  </w:footnote>
  <w:footnote w:type="continuationSeparator" w:id="0">
    <w:p w:rsidR="00197B73" w:rsidRDefault="00197B73" w:rsidP="00197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853" w:rsidRDefault="002258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B73" w:rsidRDefault="00225853" w:rsidP="00197B73">
    <w:pPr>
      <w:pStyle w:val="Header"/>
      <w:jc w:val="right"/>
    </w:pPr>
    <w:r w:rsidRPr="00B80B3F">
      <w:rPr>
        <w:noProof/>
      </w:rPr>
      <w:drawing>
        <wp:inline distT="0" distB="0" distL="0" distR="0" wp14:anchorId="23346587" wp14:editId="2C27C416">
          <wp:extent cx="2956560" cy="679174"/>
          <wp:effectExtent l="0" t="0" r="0" b="6985"/>
          <wp:docPr id="6" name="Pilt 2" descr="C:\Users\piret.veensalu\AppData\Local\Microsoft\Windows\Temporary Internet Files\Content.Outlook\3VZTQSIN\logo_sinine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ret.veensalu\AppData\Local\Microsoft\Windows\Temporary Internet Files\Content.Outlook\3VZTQSIN\logo_sinine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824" cy="689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853" w:rsidRDefault="002258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A98"/>
    <w:multiLevelType w:val="hybridMultilevel"/>
    <w:tmpl w:val="EE8C2EF8"/>
    <w:lvl w:ilvl="0" w:tplc="6ABC410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1679C"/>
    <w:multiLevelType w:val="hybridMultilevel"/>
    <w:tmpl w:val="5658D10A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E31B5C"/>
    <w:multiLevelType w:val="hybridMultilevel"/>
    <w:tmpl w:val="D46AA73A"/>
    <w:lvl w:ilvl="0" w:tplc="D92E529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20432"/>
    <w:multiLevelType w:val="hybridMultilevel"/>
    <w:tmpl w:val="2D209D7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84043"/>
    <w:multiLevelType w:val="hybridMultilevel"/>
    <w:tmpl w:val="1C04403A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5C062F"/>
    <w:multiLevelType w:val="hybridMultilevel"/>
    <w:tmpl w:val="AA40C4C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B083C"/>
    <w:multiLevelType w:val="hybridMultilevel"/>
    <w:tmpl w:val="4F6AE54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F4C14"/>
    <w:multiLevelType w:val="hybridMultilevel"/>
    <w:tmpl w:val="353A740A"/>
    <w:lvl w:ilvl="0" w:tplc="485A18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5B057B"/>
    <w:multiLevelType w:val="hybridMultilevel"/>
    <w:tmpl w:val="E068AB2E"/>
    <w:lvl w:ilvl="0" w:tplc="E6DAC24E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2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7051F25"/>
    <w:multiLevelType w:val="hybridMultilevel"/>
    <w:tmpl w:val="6AFE17F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61B9F"/>
    <w:multiLevelType w:val="hybridMultilevel"/>
    <w:tmpl w:val="AFD02F1A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E205B6"/>
    <w:multiLevelType w:val="hybridMultilevel"/>
    <w:tmpl w:val="73ACF12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A2FF4"/>
    <w:multiLevelType w:val="hybridMultilevel"/>
    <w:tmpl w:val="C700E1B6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F02052"/>
    <w:multiLevelType w:val="hybridMultilevel"/>
    <w:tmpl w:val="4642A686"/>
    <w:lvl w:ilvl="0" w:tplc="042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4B118E8"/>
    <w:multiLevelType w:val="hybridMultilevel"/>
    <w:tmpl w:val="3E244254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64624D"/>
    <w:multiLevelType w:val="hybridMultilevel"/>
    <w:tmpl w:val="E6F6070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53568"/>
    <w:multiLevelType w:val="hybridMultilevel"/>
    <w:tmpl w:val="820CA8D2"/>
    <w:lvl w:ilvl="0" w:tplc="441E99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9474B"/>
    <w:multiLevelType w:val="hybridMultilevel"/>
    <w:tmpl w:val="A5842670"/>
    <w:lvl w:ilvl="0" w:tplc="042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80E081B"/>
    <w:multiLevelType w:val="hybridMultilevel"/>
    <w:tmpl w:val="D28CECA6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C1E6BDF"/>
    <w:multiLevelType w:val="hybridMultilevel"/>
    <w:tmpl w:val="46EAEF4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76E2D"/>
    <w:multiLevelType w:val="hybridMultilevel"/>
    <w:tmpl w:val="1A0EE39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2791F"/>
    <w:multiLevelType w:val="hybridMultilevel"/>
    <w:tmpl w:val="9872F72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D6237"/>
    <w:multiLevelType w:val="hybridMultilevel"/>
    <w:tmpl w:val="2DA8EC1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C0EB5"/>
    <w:multiLevelType w:val="hybridMultilevel"/>
    <w:tmpl w:val="8B7EC50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81FF1"/>
    <w:multiLevelType w:val="hybridMultilevel"/>
    <w:tmpl w:val="12B6311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7688C"/>
    <w:multiLevelType w:val="hybridMultilevel"/>
    <w:tmpl w:val="54885DFE"/>
    <w:lvl w:ilvl="0" w:tplc="3A06669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840CD"/>
    <w:multiLevelType w:val="hybridMultilevel"/>
    <w:tmpl w:val="4E129EE8"/>
    <w:lvl w:ilvl="0" w:tplc="042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7" w15:restartNumberingAfterBreak="0">
    <w:nsid w:val="6A1B5533"/>
    <w:multiLevelType w:val="hybridMultilevel"/>
    <w:tmpl w:val="2E828654"/>
    <w:lvl w:ilvl="0" w:tplc="042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5454CF"/>
    <w:multiLevelType w:val="hybridMultilevel"/>
    <w:tmpl w:val="AE7C3EFC"/>
    <w:lvl w:ilvl="0" w:tplc="042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715A4C0E"/>
    <w:multiLevelType w:val="hybridMultilevel"/>
    <w:tmpl w:val="E7BA49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5016A"/>
    <w:multiLevelType w:val="hybridMultilevel"/>
    <w:tmpl w:val="D0803A2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103DF"/>
    <w:multiLevelType w:val="hybridMultilevel"/>
    <w:tmpl w:val="4EE4157E"/>
    <w:lvl w:ilvl="0" w:tplc="669AA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5"/>
  </w:num>
  <w:num w:numId="5">
    <w:abstractNumId w:val="27"/>
  </w:num>
  <w:num w:numId="6">
    <w:abstractNumId w:val="10"/>
  </w:num>
  <w:num w:numId="7">
    <w:abstractNumId w:val="15"/>
  </w:num>
  <w:num w:numId="8">
    <w:abstractNumId w:val="31"/>
  </w:num>
  <w:num w:numId="9">
    <w:abstractNumId w:val="3"/>
  </w:num>
  <w:num w:numId="10">
    <w:abstractNumId w:val="11"/>
  </w:num>
  <w:num w:numId="11">
    <w:abstractNumId w:val="19"/>
  </w:num>
  <w:num w:numId="12">
    <w:abstractNumId w:val="29"/>
  </w:num>
  <w:num w:numId="13">
    <w:abstractNumId w:val="16"/>
  </w:num>
  <w:num w:numId="14">
    <w:abstractNumId w:val="22"/>
  </w:num>
  <w:num w:numId="15">
    <w:abstractNumId w:val="2"/>
  </w:num>
  <w:num w:numId="16">
    <w:abstractNumId w:val="1"/>
  </w:num>
  <w:num w:numId="17">
    <w:abstractNumId w:val="26"/>
  </w:num>
  <w:num w:numId="18">
    <w:abstractNumId w:val="24"/>
  </w:num>
  <w:num w:numId="19">
    <w:abstractNumId w:val="4"/>
  </w:num>
  <w:num w:numId="20">
    <w:abstractNumId w:val="30"/>
  </w:num>
  <w:num w:numId="21">
    <w:abstractNumId w:val="6"/>
  </w:num>
  <w:num w:numId="22">
    <w:abstractNumId w:val="9"/>
  </w:num>
  <w:num w:numId="23">
    <w:abstractNumId w:val="14"/>
  </w:num>
  <w:num w:numId="24">
    <w:abstractNumId w:val="12"/>
  </w:num>
  <w:num w:numId="25">
    <w:abstractNumId w:val="13"/>
  </w:num>
  <w:num w:numId="26">
    <w:abstractNumId w:val="18"/>
  </w:num>
  <w:num w:numId="27">
    <w:abstractNumId w:val="20"/>
  </w:num>
  <w:num w:numId="28">
    <w:abstractNumId w:val="28"/>
  </w:num>
  <w:num w:numId="29">
    <w:abstractNumId w:val="17"/>
  </w:num>
  <w:num w:numId="30">
    <w:abstractNumId w:val="23"/>
  </w:num>
  <w:num w:numId="31">
    <w:abstractNumId w:val="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84"/>
    <w:rsid w:val="000013E8"/>
    <w:rsid w:val="00003AE8"/>
    <w:rsid w:val="00004BFD"/>
    <w:rsid w:val="00006574"/>
    <w:rsid w:val="00007809"/>
    <w:rsid w:val="00012EA9"/>
    <w:rsid w:val="000131F8"/>
    <w:rsid w:val="000152CF"/>
    <w:rsid w:val="000219C8"/>
    <w:rsid w:val="0002375F"/>
    <w:rsid w:val="0002383F"/>
    <w:rsid w:val="00033389"/>
    <w:rsid w:val="00040CF9"/>
    <w:rsid w:val="00041A27"/>
    <w:rsid w:val="000631DE"/>
    <w:rsid w:val="0006446F"/>
    <w:rsid w:val="0006675E"/>
    <w:rsid w:val="000726BD"/>
    <w:rsid w:val="0007537E"/>
    <w:rsid w:val="00095873"/>
    <w:rsid w:val="000A08A4"/>
    <w:rsid w:val="000B62F4"/>
    <w:rsid w:val="000B7732"/>
    <w:rsid w:val="000D20AD"/>
    <w:rsid w:val="000E5BB6"/>
    <w:rsid w:val="000E6FAC"/>
    <w:rsid w:val="000F771E"/>
    <w:rsid w:val="0013209A"/>
    <w:rsid w:val="00134601"/>
    <w:rsid w:val="00136422"/>
    <w:rsid w:val="00136FBD"/>
    <w:rsid w:val="0014118F"/>
    <w:rsid w:val="0014332C"/>
    <w:rsid w:val="001435F6"/>
    <w:rsid w:val="00146C5F"/>
    <w:rsid w:val="0015312B"/>
    <w:rsid w:val="00153DB1"/>
    <w:rsid w:val="001570E0"/>
    <w:rsid w:val="00164B6B"/>
    <w:rsid w:val="00167F88"/>
    <w:rsid w:val="00172C6F"/>
    <w:rsid w:val="001737C8"/>
    <w:rsid w:val="001760CA"/>
    <w:rsid w:val="001814A5"/>
    <w:rsid w:val="001911CC"/>
    <w:rsid w:val="0019280C"/>
    <w:rsid w:val="00197B73"/>
    <w:rsid w:val="001A18BC"/>
    <w:rsid w:val="001A4439"/>
    <w:rsid w:val="001A48B8"/>
    <w:rsid w:val="001B0AA8"/>
    <w:rsid w:val="001B1AE6"/>
    <w:rsid w:val="001B4503"/>
    <w:rsid w:val="001C233D"/>
    <w:rsid w:val="001E7D4B"/>
    <w:rsid w:val="001F32C5"/>
    <w:rsid w:val="00201D82"/>
    <w:rsid w:val="0020337F"/>
    <w:rsid w:val="00225836"/>
    <w:rsid w:val="00225853"/>
    <w:rsid w:val="002456F1"/>
    <w:rsid w:val="0025236A"/>
    <w:rsid w:val="002604EC"/>
    <w:rsid w:val="0026582B"/>
    <w:rsid w:val="00266435"/>
    <w:rsid w:val="0027003F"/>
    <w:rsid w:val="00276478"/>
    <w:rsid w:val="00281AAE"/>
    <w:rsid w:val="00282DE7"/>
    <w:rsid w:val="002874D1"/>
    <w:rsid w:val="002A219F"/>
    <w:rsid w:val="002B7192"/>
    <w:rsid w:val="002C58EE"/>
    <w:rsid w:val="002C774F"/>
    <w:rsid w:val="002E5A5E"/>
    <w:rsid w:val="002E7B2D"/>
    <w:rsid w:val="002F4B6F"/>
    <w:rsid w:val="002F5693"/>
    <w:rsid w:val="003056DC"/>
    <w:rsid w:val="0032004C"/>
    <w:rsid w:val="003236FA"/>
    <w:rsid w:val="0032721A"/>
    <w:rsid w:val="00334DD9"/>
    <w:rsid w:val="00340DFC"/>
    <w:rsid w:val="00347470"/>
    <w:rsid w:val="003500B1"/>
    <w:rsid w:val="0036307C"/>
    <w:rsid w:val="003768C1"/>
    <w:rsid w:val="00380582"/>
    <w:rsid w:val="003875AC"/>
    <w:rsid w:val="003A0D11"/>
    <w:rsid w:val="003C0BB5"/>
    <w:rsid w:val="003C285F"/>
    <w:rsid w:val="003D3931"/>
    <w:rsid w:val="003D3B09"/>
    <w:rsid w:val="003D4FB5"/>
    <w:rsid w:val="003D7193"/>
    <w:rsid w:val="003E499B"/>
    <w:rsid w:val="003F250A"/>
    <w:rsid w:val="003F40AC"/>
    <w:rsid w:val="00403070"/>
    <w:rsid w:val="00403C91"/>
    <w:rsid w:val="00405E6A"/>
    <w:rsid w:val="0041426D"/>
    <w:rsid w:val="00415D6E"/>
    <w:rsid w:val="00420AED"/>
    <w:rsid w:val="00423A24"/>
    <w:rsid w:val="004300F9"/>
    <w:rsid w:val="00445FCF"/>
    <w:rsid w:val="004524D4"/>
    <w:rsid w:val="004536D5"/>
    <w:rsid w:val="004548A6"/>
    <w:rsid w:val="00454B20"/>
    <w:rsid w:val="0046016C"/>
    <w:rsid w:val="004707A0"/>
    <w:rsid w:val="00480044"/>
    <w:rsid w:val="004810D1"/>
    <w:rsid w:val="004818A1"/>
    <w:rsid w:val="004A32D6"/>
    <w:rsid w:val="004B0FD4"/>
    <w:rsid w:val="004B2ECB"/>
    <w:rsid w:val="004B4C04"/>
    <w:rsid w:val="004B5060"/>
    <w:rsid w:val="004C62A9"/>
    <w:rsid w:val="004C6BD6"/>
    <w:rsid w:val="004C72C7"/>
    <w:rsid w:val="004D2715"/>
    <w:rsid w:val="004D2C24"/>
    <w:rsid w:val="004E64E5"/>
    <w:rsid w:val="004E68D2"/>
    <w:rsid w:val="004F0DDC"/>
    <w:rsid w:val="004F3922"/>
    <w:rsid w:val="00504BDE"/>
    <w:rsid w:val="005109C8"/>
    <w:rsid w:val="00511470"/>
    <w:rsid w:val="00521B16"/>
    <w:rsid w:val="00523F4B"/>
    <w:rsid w:val="0053491D"/>
    <w:rsid w:val="005430F9"/>
    <w:rsid w:val="00550F6F"/>
    <w:rsid w:val="005515D4"/>
    <w:rsid w:val="00553CB0"/>
    <w:rsid w:val="005541E2"/>
    <w:rsid w:val="005562F6"/>
    <w:rsid w:val="005724DC"/>
    <w:rsid w:val="00572F01"/>
    <w:rsid w:val="0057465D"/>
    <w:rsid w:val="00575A84"/>
    <w:rsid w:val="005821C4"/>
    <w:rsid w:val="00596A72"/>
    <w:rsid w:val="005A0DF2"/>
    <w:rsid w:val="005A3FCE"/>
    <w:rsid w:val="005A7523"/>
    <w:rsid w:val="005A7BA1"/>
    <w:rsid w:val="005B0838"/>
    <w:rsid w:val="005B37BD"/>
    <w:rsid w:val="005E13C3"/>
    <w:rsid w:val="005E29C5"/>
    <w:rsid w:val="005F3734"/>
    <w:rsid w:val="005F4BF9"/>
    <w:rsid w:val="00606BC9"/>
    <w:rsid w:val="006116DB"/>
    <w:rsid w:val="00613F26"/>
    <w:rsid w:val="00615643"/>
    <w:rsid w:val="00617373"/>
    <w:rsid w:val="00623D0F"/>
    <w:rsid w:val="0063452D"/>
    <w:rsid w:val="00636EF0"/>
    <w:rsid w:val="00643E51"/>
    <w:rsid w:val="00645F4C"/>
    <w:rsid w:val="00652CB2"/>
    <w:rsid w:val="00665787"/>
    <w:rsid w:val="00666D7E"/>
    <w:rsid w:val="00670461"/>
    <w:rsid w:val="0067322B"/>
    <w:rsid w:val="00674841"/>
    <w:rsid w:val="00676A6A"/>
    <w:rsid w:val="00693A34"/>
    <w:rsid w:val="006A59D4"/>
    <w:rsid w:val="006C2671"/>
    <w:rsid w:val="006C6A34"/>
    <w:rsid w:val="006D13F5"/>
    <w:rsid w:val="006D1648"/>
    <w:rsid w:val="006F1B64"/>
    <w:rsid w:val="006F6226"/>
    <w:rsid w:val="007014D7"/>
    <w:rsid w:val="00704254"/>
    <w:rsid w:val="00714747"/>
    <w:rsid w:val="00714CF2"/>
    <w:rsid w:val="007159BB"/>
    <w:rsid w:val="00725264"/>
    <w:rsid w:val="007269B3"/>
    <w:rsid w:val="00726D2D"/>
    <w:rsid w:val="007309E7"/>
    <w:rsid w:val="00733466"/>
    <w:rsid w:val="00737010"/>
    <w:rsid w:val="00742A2E"/>
    <w:rsid w:val="00756624"/>
    <w:rsid w:val="007653DE"/>
    <w:rsid w:val="00773B7A"/>
    <w:rsid w:val="00773DC4"/>
    <w:rsid w:val="00775A9C"/>
    <w:rsid w:val="00777F95"/>
    <w:rsid w:val="00782A00"/>
    <w:rsid w:val="00783487"/>
    <w:rsid w:val="00784B97"/>
    <w:rsid w:val="00790F1D"/>
    <w:rsid w:val="00796086"/>
    <w:rsid w:val="007A08C2"/>
    <w:rsid w:val="007A1386"/>
    <w:rsid w:val="007A3D33"/>
    <w:rsid w:val="007B312E"/>
    <w:rsid w:val="007B3343"/>
    <w:rsid w:val="007C796C"/>
    <w:rsid w:val="007E0259"/>
    <w:rsid w:val="007E3FAD"/>
    <w:rsid w:val="008000BA"/>
    <w:rsid w:val="00800A59"/>
    <w:rsid w:val="00814492"/>
    <w:rsid w:val="00822406"/>
    <w:rsid w:val="00826446"/>
    <w:rsid w:val="00835FDE"/>
    <w:rsid w:val="00855D90"/>
    <w:rsid w:val="00855FC3"/>
    <w:rsid w:val="00856040"/>
    <w:rsid w:val="00857917"/>
    <w:rsid w:val="00860CA8"/>
    <w:rsid w:val="0086489E"/>
    <w:rsid w:val="008660BE"/>
    <w:rsid w:val="00866423"/>
    <w:rsid w:val="00870C59"/>
    <w:rsid w:val="00876DFF"/>
    <w:rsid w:val="0088323A"/>
    <w:rsid w:val="00892366"/>
    <w:rsid w:val="0089236C"/>
    <w:rsid w:val="00893B80"/>
    <w:rsid w:val="00894C62"/>
    <w:rsid w:val="008A146A"/>
    <w:rsid w:val="008A40EE"/>
    <w:rsid w:val="008B3DF0"/>
    <w:rsid w:val="008C0257"/>
    <w:rsid w:val="008C1FC3"/>
    <w:rsid w:val="008C48C2"/>
    <w:rsid w:val="008C4C32"/>
    <w:rsid w:val="008D0EB3"/>
    <w:rsid w:val="008D10A4"/>
    <w:rsid w:val="008E28FD"/>
    <w:rsid w:val="008E63E5"/>
    <w:rsid w:val="008F2B05"/>
    <w:rsid w:val="00901CDB"/>
    <w:rsid w:val="00910BA3"/>
    <w:rsid w:val="00917D64"/>
    <w:rsid w:val="00924079"/>
    <w:rsid w:val="009303F6"/>
    <w:rsid w:val="0094224A"/>
    <w:rsid w:val="009429B8"/>
    <w:rsid w:val="009478ED"/>
    <w:rsid w:val="0095732A"/>
    <w:rsid w:val="0097490E"/>
    <w:rsid w:val="00982D16"/>
    <w:rsid w:val="00987CFE"/>
    <w:rsid w:val="009929ED"/>
    <w:rsid w:val="009939F1"/>
    <w:rsid w:val="00993BCB"/>
    <w:rsid w:val="0099610F"/>
    <w:rsid w:val="00996B66"/>
    <w:rsid w:val="009A002B"/>
    <w:rsid w:val="009A1A79"/>
    <w:rsid w:val="009A6F7D"/>
    <w:rsid w:val="009B45F2"/>
    <w:rsid w:val="009C5DCF"/>
    <w:rsid w:val="009D1B4E"/>
    <w:rsid w:val="009D3EF8"/>
    <w:rsid w:val="009D5C1B"/>
    <w:rsid w:val="009E3183"/>
    <w:rsid w:val="009F3C76"/>
    <w:rsid w:val="009F4B10"/>
    <w:rsid w:val="00A02CED"/>
    <w:rsid w:val="00A15DBC"/>
    <w:rsid w:val="00A20400"/>
    <w:rsid w:val="00A237B3"/>
    <w:rsid w:val="00A255D3"/>
    <w:rsid w:val="00A30FFD"/>
    <w:rsid w:val="00A57C35"/>
    <w:rsid w:val="00A603F1"/>
    <w:rsid w:val="00A60510"/>
    <w:rsid w:val="00A62106"/>
    <w:rsid w:val="00A6264F"/>
    <w:rsid w:val="00A63CC8"/>
    <w:rsid w:val="00A658A8"/>
    <w:rsid w:val="00A76BCB"/>
    <w:rsid w:val="00A85795"/>
    <w:rsid w:val="00A85D60"/>
    <w:rsid w:val="00AA5491"/>
    <w:rsid w:val="00AB0618"/>
    <w:rsid w:val="00AB29ED"/>
    <w:rsid w:val="00AB2AEB"/>
    <w:rsid w:val="00AB6372"/>
    <w:rsid w:val="00AB65BE"/>
    <w:rsid w:val="00AB78F6"/>
    <w:rsid w:val="00AC55AB"/>
    <w:rsid w:val="00AD2CE1"/>
    <w:rsid w:val="00AD3AE1"/>
    <w:rsid w:val="00AE1004"/>
    <w:rsid w:val="00AE57F9"/>
    <w:rsid w:val="00AF4A1E"/>
    <w:rsid w:val="00B006CD"/>
    <w:rsid w:val="00B008DF"/>
    <w:rsid w:val="00B04BA7"/>
    <w:rsid w:val="00B067B5"/>
    <w:rsid w:val="00B126DF"/>
    <w:rsid w:val="00B15E92"/>
    <w:rsid w:val="00B20F4B"/>
    <w:rsid w:val="00B2362B"/>
    <w:rsid w:val="00B311C8"/>
    <w:rsid w:val="00B31AFC"/>
    <w:rsid w:val="00B3208B"/>
    <w:rsid w:val="00B40022"/>
    <w:rsid w:val="00B46ED1"/>
    <w:rsid w:val="00B47EE4"/>
    <w:rsid w:val="00B55C65"/>
    <w:rsid w:val="00B55FCC"/>
    <w:rsid w:val="00B73043"/>
    <w:rsid w:val="00B74270"/>
    <w:rsid w:val="00B74654"/>
    <w:rsid w:val="00B80292"/>
    <w:rsid w:val="00B809FB"/>
    <w:rsid w:val="00B94A83"/>
    <w:rsid w:val="00BA56DC"/>
    <w:rsid w:val="00BB478B"/>
    <w:rsid w:val="00BB6F84"/>
    <w:rsid w:val="00BC0EC7"/>
    <w:rsid w:val="00BD045D"/>
    <w:rsid w:val="00BD5A0E"/>
    <w:rsid w:val="00BE065F"/>
    <w:rsid w:val="00BE6003"/>
    <w:rsid w:val="00C01BF4"/>
    <w:rsid w:val="00C07187"/>
    <w:rsid w:val="00C1397D"/>
    <w:rsid w:val="00C221A2"/>
    <w:rsid w:val="00C36AF0"/>
    <w:rsid w:val="00C421C8"/>
    <w:rsid w:val="00C43D26"/>
    <w:rsid w:val="00C448C1"/>
    <w:rsid w:val="00C47B98"/>
    <w:rsid w:val="00C60429"/>
    <w:rsid w:val="00C772E9"/>
    <w:rsid w:val="00C95B7B"/>
    <w:rsid w:val="00CA770E"/>
    <w:rsid w:val="00CC17B2"/>
    <w:rsid w:val="00CC19A9"/>
    <w:rsid w:val="00CC3F7B"/>
    <w:rsid w:val="00CD344A"/>
    <w:rsid w:val="00CE1B24"/>
    <w:rsid w:val="00CF482B"/>
    <w:rsid w:val="00D01D9D"/>
    <w:rsid w:val="00D11144"/>
    <w:rsid w:val="00D1331F"/>
    <w:rsid w:val="00D13467"/>
    <w:rsid w:val="00D22816"/>
    <w:rsid w:val="00D31CBE"/>
    <w:rsid w:val="00D608FF"/>
    <w:rsid w:val="00D62E7F"/>
    <w:rsid w:val="00D7044E"/>
    <w:rsid w:val="00D72A41"/>
    <w:rsid w:val="00D7468A"/>
    <w:rsid w:val="00D871E7"/>
    <w:rsid w:val="00D961B9"/>
    <w:rsid w:val="00DA5FF9"/>
    <w:rsid w:val="00DC0C2C"/>
    <w:rsid w:val="00DC5F00"/>
    <w:rsid w:val="00DD07C7"/>
    <w:rsid w:val="00DD3949"/>
    <w:rsid w:val="00DD7AC0"/>
    <w:rsid w:val="00DF32CF"/>
    <w:rsid w:val="00E26D93"/>
    <w:rsid w:val="00E362DC"/>
    <w:rsid w:val="00E50012"/>
    <w:rsid w:val="00E649AA"/>
    <w:rsid w:val="00E672AF"/>
    <w:rsid w:val="00E67473"/>
    <w:rsid w:val="00E716D0"/>
    <w:rsid w:val="00E8331F"/>
    <w:rsid w:val="00E91EF7"/>
    <w:rsid w:val="00E92500"/>
    <w:rsid w:val="00E93875"/>
    <w:rsid w:val="00EA1734"/>
    <w:rsid w:val="00EA7B01"/>
    <w:rsid w:val="00EB21F7"/>
    <w:rsid w:val="00EB7C42"/>
    <w:rsid w:val="00EC421D"/>
    <w:rsid w:val="00ED0016"/>
    <w:rsid w:val="00ED10DE"/>
    <w:rsid w:val="00EE71E7"/>
    <w:rsid w:val="00EF1779"/>
    <w:rsid w:val="00EF5691"/>
    <w:rsid w:val="00F25185"/>
    <w:rsid w:val="00F4139C"/>
    <w:rsid w:val="00F4628B"/>
    <w:rsid w:val="00F56204"/>
    <w:rsid w:val="00F56AC8"/>
    <w:rsid w:val="00F6446F"/>
    <w:rsid w:val="00F71636"/>
    <w:rsid w:val="00F827EE"/>
    <w:rsid w:val="00F9252C"/>
    <w:rsid w:val="00F967E8"/>
    <w:rsid w:val="00FA09DB"/>
    <w:rsid w:val="00FB17FB"/>
    <w:rsid w:val="00FB1DAA"/>
    <w:rsid w:val="00FB25D4"/>
    <w:rsid w:val="00FB3771"/>
    <w:rsid w:val="00FB4352"/>
    <w:rsid w:val="00FC47B1"/>
    <w:rsid w:val="00FD1DDB"/>
    <w:rsid w:val="00FD2693"/>
    <w:rsid w:val="00FD2BEF"/>
    <w:rsid w:val="00FE2F90"/>
    <w:rsid w:val="00FE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EF06"/>
  <w15:docId w15:val="{09277FA4-E709-4359-8E78-4FA24E6F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A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3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3D"/>
    <w:rPr>
      <w:rFonts w:ascii="Segoe UI" w:eastAsia="Times New Roman" w:hAnsi="Segoe UI" w:cs="Segoe UI"/>
      <w:sz w:val="18"/>
      <w:szCs w:val="18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197B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B73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197B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B73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3B80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3B80"/>
    <w:rPr>
      <w:rFonts w:ascii="Calibri" w:hAnsi="Calibri" w:cs="Consolas"/>
      <w:szCs w:val="21"/>
    </w:rPr>
  </w:style>
  <w:style w:type="paragraph" w:styleId="NoSpacing">
    <w:name w:val="No Spacing"/>
    <w:uiPriority w:val="1"/>
    <w:qFormat/>
    <w:rsid w:val="00AF4A1E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191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Daily Trippel</dc:creator>
  <cp:lastModifiedBy>Piret Veensalu</cp:lastModifiedBy>
  <cp:revision>30</cp:revision>
  <cp:lastPrinted>2020-09-28T07:01:00Z</cp:lastPrinted>
  <dcterms:created xsi:type="dcterms:W3CDTF">2020-10-26T08:23:00Z</dcterms:created>
  <dcterms:modified xsi:type="dcterms:W3CDTF">2021-09-03T10:13:00Z</dcterms:modified>
</cp:coreProperties>
</file>